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A2" w:rsidRDefault="007F04A2" w:rsidP="007F04A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33330D" wp14:editId="493A6518">
            <wp:extent cx="5038725" cy="1722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 Paw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" t="-14523" r="-180" b="14523"/>
                    <a:stretch/>
                  </pic:blipFill>
                  <pic:spPr bwMode="auto">
                    <a:xfrm>
                      <a:off x="0" y="0"/>
                      <a:ext cx="5058934" cy="172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30" w:rsidRPr="00C87126" w:rsidRDefault="00F462DA" w:rsidP="007F04A2">
      <w:pPr>
        <w:pStyle w:val="NoSpacing"/>
        <w:jc w:val="center"/>
        <w:rPr>
          <w:rFonts w:ascii="Bookman Old Style" w:hAnsi="Bookman Old Style" w:cs="Lucida Sans Unicode"/>
          <w:b/>
          <w:caps/>
          <w:color w:val="9BBB59" w:themeColor="accent3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 w:cs="Lucida Sans Unicode"/>
          <w:b/>
          <w:caps/>
          <w:color w:val="9BBB59" w:themeColor="accent3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thursday, april </w:t>
      </w:r>
      <w:r w:rsidR="00DC402B">
        <w:rPr>
          <w:rFonts w:ascii="Bookman Old Style" w:hAnsi="Bookman Old Style" w:cs="Lucida Sans Unicode"/>
          <w:b/>
          <w:caps/>
          <w:color w:val="9BBB59" w:themeColor="accent3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27, 2023</w:t>
      </w:r>
    </w:p>
    <w:p w:rsidR="006B3DAA" w:rsidRDefault="00352475" w:rsidP="003D3466">
      <w:pPr>
        <w:pStyle w:val="NoSpacing"/>
        <w:jc w:val="center"/>
        <w:rPr>
          <w:rFonts w:ascii="Arial Rounded MT Bold" w:hAnsi="Arial Rounded MT Bold" w:cs="Lucida Sans Unicode"/>
          <w:b/>
          <w:noProof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sz w:val="48"/>
          <w:szCs w:val="48"/>
        </w:rPr>
        <w:drawing>
          <wp:inline distT="0" distB="0" distL="0" distR="0" wp14:anchorId="526ED487" wp14:editId="00DC1D62">
            <wp:extent cx="1409700" cy="145979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fort clu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10" cy="146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19" w:rsidRDefault="003D3466" w:rsidP="003D3466">
      <w:pPr>
        <w:pStyle w:val="NoSpacing"/>
        <w:jc w:val="center"/>
        <w:rPr>
          <w:rFonts w:ascii="Arial Rounded MT Bold" w:hAnsi="Arial Rounded MT Bold" w:cs="Lucida Sans Unicode"/>
          <w:b/>
          <w:noProof/>
          <w:sz w:val="32"/>
          <w:szCs w:val="32"/>
        </w:rPr>
      </w:pPr>
      <w:r w:rsidRPr="00C87126">
        <w:rPr>
          <w:rFonts w:ascii="Bookman Old Style" w:hAnsi="Bookman Old Style" w:cs="Lucida Sans Unicode"/>
          <w:b/>
          <w:noProof/>
          <w:sz w:val="32"/>
          <w:szCs w:val="32"/>
        </w:rPr>
        <w:t>SPONSOR</w:t>
      </w:r>
      <w:r w:rsidR="00ED021B">
        <w:rPr>
          <w:rFonts w:ascii="Bookman Old Style" w:hAnsi="Bookman Old Style" w:cs="Lucida Sans Unicode"/>
          <w:b/>
          <w:noProof/>
          <w:sz w:val="32"/>
          <w:szCs w:val="32"/>
        </w:rPr>
        <w:t>S</w:t>
      </w:r>
      <w:r w:rsidRPr="00C87126">
        <w:rPr>
          <w:rFonts w:ascii="Bookman Old Style" w:hAnsi="Bookman Old Style" w:cs="Lucida Sans Unicode"/>
          <w:b/>
          <w:noProof/>
          <w:sz w:val="32"/>
          <w:szCs w:val="32"/>
        </w:rPr>
        <w:t>HIP PACKAGES</w:t>
      </w:r>
    </w:p>
    <w:p w:rsidR="003D3466" w:rsidRPr="003D3466" w:rsidRDefault="003D3466" w:rsidP="003D3466">
      <w:pPr>
        <w:pStyle w:val="NoSpacing"/>
        <w:rPr>
          <w:rFonts w:ascii="Arial Rounded MT Bold" w:hAnsi="Arial Rounded MT Bold" w:cs="Lucida Sans Unicode"/>
          <w:b/>
          <w:noProof/>
          <w:sz w:val="32"/>
          <w:szCs w:val="32"/>
        </w:rPr>
      </w:pPr>
      <w:r w:rsidRPr="003D3466">
        <w:rPr>
          <w:rFonts w:ascii="Arial Rounded MT Bold" w:hAnsi="Arial Rounded MT Bold" w:cs="Lucida Sans Unicod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CADB" wp14:editId="18C60BE7">
                <wp:simplePos x="0" y="0"/>
                <wp:positionH relativeFrom="column">
                  <wp:posOffset>904876</wp:posOffset>
                </wp:positionH>
                <wp:positionV relativeFrom="paragraph">
                  <wp:posOffset>5080</wp:posOffset>
                </wp:positionV>
                <wp:extent cx="518160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19" w:rsidRDefault="00E05119" w:rsidP="00E05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05119">
                              <w:rPr>
                                <w:b/>
                                <w:sz w:val="24"/>
                                <w:szCs w:val="24"/>
                              </w:rPr>
                              <w:t>SPONSOR - $1000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X_________= </w:t>
                            </w:r>
                            <w:r w:rsidR="008F038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$__________</w:t>
                            </w:r>
                          </w:p>
                          <w:p w:rsidR="00E05119" w:rsidRPr="00E05119" w:rsidRDefault="00E05119" w:rsidP="00E05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05119" w:rsidRDefault="00E05119" w:rsidP="00E05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(2) Complimentary Foursome Package, Tee/Green sign with name</w:t>
                            </w:r>
                          </w:p>
                          <w:p w:rsidR="00E05119" w:rsidRDefault="00ED021B" w:rsidP="00E05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Special Recognition at event, website and Facebook page</w:t>
                            </w:r>
                            <w:r w:rsidR="00E05119">
                              <w:t xml:space="preserve">              </w:t>
                            </w:r>
                          </w:p>
                          <w:p w:rsidR="00E05119" w:rsidRDefault="00E05119" w:rsidP="00E051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Display corporate banner at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4pt;width:40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4nIgIAAB4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3+YLSgzT&#10;2KQnMQTyDgYyjfr01pcY9mgxMAx4jX1OtXr7APy7Jwa2HTN7cecc9J1gDfIrYmZ2lTri+AhS95+g&#10;wWfYIUACGlqno3goB0F07NPp0ptIhePlvFgWNzm6OPqKvFgVi3l6g5XP6db58EGAJvFQUYfNT/Ds&#10;+OBDpMPK55D4mgclm51UKhluX2+VI0eGg7JL64z+W5gypK/oaj6dJ2QDMT/NkJYBB1lJXdFlHldM&#10;Z2WU471p0jkwqcYzMlHmrE+UZBQnDPWAgVG0GpoTKuVgHFj8YHjowP2kpMdhraj/cWBOUKI+GlR7&#10;VcxmcbqTMZsvpmi4a0997WGGI1RFAyXjcRvSj4h8DdxhV1qZ9HphcuaKQ5hkPH+YOOXXdop6+dab&#10;XwAAAP//AwBQSwMEFAAGAAgAAAAhAGjX2JncAAAACAEAAA8AAABkcnMvZG93bnJldi54bWxMj0FP&#10;wkAQhe8m/ofNmHgxsgVpgdItURONV5AfMG2HtqE723QXWv6940mP37yXN+9lu8l26kqDbx0bmM8i&#10;UMSlq1quDRy/P57XoHxArrBzTAZu5GGX399lmFZu5D1dD6FWEsI+RQNNCH2qtS8bsuhnricW7eQG&#10;i0FwqHU14CjhttOLKEq0xZblQ4M9vTdUng8Xa+D0NT7Fm7H4DMfVfpm8Ybsq3M2Yx4fpdQsq0BT+&#10;zPBbX6pDLp0Kd+HKq054uYjFakAGiLyJ14KF3JP5C+g80/8H5D8AAAD//wMAUEsBAi0AFAAGAAgA&#10;AAAhALaDOJL+AAAA4QEAABMAAAAAAAAAAAAAAAAAAAAAAFtDb250ZW50X1R5cGVzXS54bWxQSwEC&#10;LQAUAAYACAAAACEAOP0h/9YAAACUAQAACwAAAAAAAAAAAAAAAAAvAQAAX3JlbHMvLnJlbHNQSwEC&#10;LQAUAAYACAAAACEAr0OuJyICAAAeBAAADgAAAAAAAAAAAAAAAAAuAgAAZHJzL2Uyb0RvYy54bWxQ&#10;SwECLQAUAAYACAAAACEAaNfYmdwAAAAIAQAADwAAAAAAAAAAAAAAAAB8BAAAZHJzL2Rvd25yZXYu&#10;eG1sUEsFBgAAAAAEAAQA8wAAAIUFAAAAAA==&#10;" stroked="f">
                <v:textbox>
                  <w:txbxContent>
                    <w:p w:rsidR="00E05119" w:rsidRDefault="00E05119" w:rsidP="00E05119">
                      <w:pPr>
                        <w:pStyle w:val="NoSpacing"/>
                        <w:rPr>
                          <w:b/>
                        </w:rPr>
                      </w:pPr>
                      <w:r w:rsidRPr="00E05119">
                        <w:rPr>
                          <w:b/>
                          <w:sz w:val="24"/>
                          <w:szCs w:val="24"/>
                        </w:rPr>
                        <w:t>SPONSOR - $1000</w:t>
                      </w:r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</w:rPr>
                        <w:tab/>
                        <w:t>X_________</w:t>
                      </w:r>
                      <w:proofErr w:type="gramStart"/>
                      <w:r>
                        <w:rPr>
                          <w:b/>
                        </w:rPr>
                        <w:t xml:space="preserve">= </w:t>
                      </w:r>
                      <w:r w:rsidR="008F038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</w:t>
                      </w:r>
                      <w:proofErr w:type="gramEnd"/>
                      <w:r>
                        <w:rPr>
                          <w:b/>
                        </w:rPr>
                        <w:t>__________</w:t>
                      </w:r>
                    </w:p>
                    <w:p w:rsidR="00E05119" w:rsidRPr="00E05119" w:rsidRDefault="00E05119" w:rsidP="00E0511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05119" w:rsidRDefault="00E05119" w:rsidP="00E05119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Two (2) Complimentary Foursome Package, Tee/Green sign with name</w:t>
                      </w:r>
                    </w:p>
                    <w:p w:rsidR="00E05119" w:rsidRDefault="00ED021B" w:rsidP="00E05119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Special Recognition at event, website and Facebook page</w:t>
                      </w:r>
                      <w:r w:rsidR="00E05119">
                        <w:t xml:space="preserve">              </w:t>
                      </w:r>
                    </w:p>
                    <w:p w:rsidR="00E05119" w:rsidRDefault="00E05119" w:rsidP="00E05119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Display corporate banner at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Lucida Sans Unicode"/>
          <w:b/>
          <w:noProof/>
          <w:sz w:val="32"/>
          <w:szCs w:val="32"/>
        </w:rPr>
        <w:drawing>
          <wp:inline distT="0" distB="0" distL="0" distR="0" wp14:anchorId="00C35651" wp14:editId="60D31A25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do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66" w:rsidRDefault="005B11A9" w:rsidP="003D3466">
      <w:pPr>
        <w:pStyle w:val="NoSpacing"/>
        <w:jc w:val="center"/>
        <w:rPr>
          <w:rFonts w:ascii="Arial Rounded MT Bold" w:hAnsi="Arial Rounded MT Bold" w:cs="Lucida Sans Unicode"/>
          <w:b/>
          <w:noProof/>
          <w:sz w:val="48"/>
          <w:szCs w:val="48"/>
        </w:rPr>
      </w:pPr>
      <w:r w:rsidRPr="003D3466">
        <w:rPr>
          <w:rFonts w:ascii="Arial Rounded MT Bold" w:hAnsi="Arial Rounded MT Bold" w:cs="Lucida Sans Unicod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479C" wp14:editId="2CA506A3">
                <wp:simplePos x="0" y="0"/>
                <wp:positionH relativeFrom="column">
                  <wp:posOffset>914400</wp:posOffset>
                </wp:positionH>
                <wp:positionV relativeFrom="paragraph">
                  <wp:posOffset>255269</wp:posOffset>
                </wp:positionV>
                <wp:extent cx="6600825" cy="1076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88" w:rsidRDefault="008F0388" w:rsidP="008F03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SPONSOR - $500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77DDA">
                              <w:rPr>
                                <w:b/>
                              </w:rPr>
                              <w:t xml:space="preserve">             </w:t>
                            </w:r>
                            <w:r w:rsidR="005B11A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X_________=  </w:t>
                            </w:r>
                            <w:r w:rsidR="00030FCC">
                              <w:rPr>
                                <w:b/>
                              </w:rPr>
                              <w:t>$_________</w:t>
                            </w:r>
                          </w:p>
                          <w:p w:rsidR="008F0388" w:rsidRPr="00E05119" w:rsidRDefault="008F0388" w:rsidP="008F03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F0388" w:rsidRDefault="008F0388" w:rsidP="008F03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Complimentary Foursome P</w:t>
                            </w:r>
                            <w:r w:rsidR="00ED021B">
                              <w:t>ackage</w:t>
                            </w:r>
                          </w:p>
                          <w:p w:rsidR="00ED021B" w:rsidRDefault="00ED021B" w:rsidP="008F03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Tee/Green sign with name of company or pet</w:t>
                            </w:r>
                          </w:p>
                          <w:p w:rsidR="008F0388" w:rsidRDefault="00ED021B" w:rsidP="008F03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Display corporate banner at</w:t>
                            </w:r>
                            <w:r w:rsidR="008F0388">
                              <w:t xml:space="preserve"> event     </w:t>
                            </w:r>
                          </w:p>
                          <w:p w:rsidR="008F0388" w:rsidRDefault="008F0388" w:rsidP="005B11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in;margin-top:20.1pt;width:519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MgIQIAACMEAAAOAAAAZHJzL2Uyb0RvYy54bWysU81u2zAMvg/YOwi6L3ayJE2NOEWXLsOA&#10;7gdo9wC0LMfCZFGTlNjd04+S0zTbbsN0EEiR/Eh+pNY3Q6fZUTqv0JR8Osk5k0Zgrcy+5N8ed29W&#10;nPkApgaNRpb8SXp+s3n9at3bQs6wRV1LxwjE+KK3JW9DsEWWedHKDvwErTRkbNB1EEh1+6x20BN6&#10;p7NZni+zHl1tHQrpPb3ejUa+SfhNI0X40jReBqZLTrWFdLt0V/HONmso9g5sq8SpDPiHKjpQhpKe&#10;oe4gADs49RdUp4RDj02YCOwybBolZOqBupnmf3Tz0IKVqRcix9szTf7/wYrPx6+OqbrkC84MdDSi&#10;RzkE9g4HNovs9NYX5PRgyS0M9ExTTp16e4/iu2cGty2Yvbx1DvtWQk3VTWNkdhE64vgIUvWfsKY0&#10;cAiYgIbGdZE6IoMROk3p6TyZWIqgx+Uyz1czKlGQbZpfLd+SEnNA8RxunQ8fJHYsCiV3NPoED8d7&#10;H0bXZ5eYzaNW9U5pnRS3r7basSPQmuzSOaH/5qYN60t+vaDcMcpgjCdoKDoVaI216kq+yuOJ4VBE&#10;Ot6bOskBlB5lKlqbEz+RkpGcMFRDGkQiL3JXYf1EhDkct5Z+GQktup+c9bSxJfc/DuAkZ/qjIdKv&#10;p/N5XPGkzBdXM1LcpaW6tIARBFXywNkobkP6FmNjtzScRiXaXio5lUybmIg//Zq46pd68nr525tf&#10;AAAA//8DAFBLAwQUAAYACAAAACEAbCFMN98AAAALAQAADwAAAGRycy9kb3ducmV2LnhtbEyPwW7C&#10;MBBE75X6D9Yi9VIVhzQQSOOgtlKrXqF8wCZekoh4HcWGhL+vOZXjaEYzb/LtZDpxocG1lhUs5hEI&#10;4srqlmsFh9+vlzUI55E1dpZJwZUcbIvHhxwzbUfe0WXvaxFK2GWooPG+z6R0VUMG3dz2xME72sGg&#10;D3KopR5wDOWmk3EUraTBlsNCgz19NlSd9mej4PgzPi83Y/ntD+kuWX1gm5b2qtTTbHp/A+Fp8v9h&#10;uOEHdCgCU2nPrJ3ogk6S8MUrSKIYxC2wWL8uQZQK4miTgixyef+h+AMAAP//AwBQSwECLQAUAAYA&#10;CAAAACEAtoM4kv4AAADhAQAAEwAAAAAAAAAAAAAAAAAAAAAAW0NvbnRlbnRfVHlwZXNdLnhtbFBL&#10;AQItABQABgAIAAAAIQA4/SH/1gAAAJQBAAALAAAAAAAAAAAAAAAAAC8BAABfcmVscy8ucmVsc1BL&#10;AQItABQABgAIAAAAIQA10qMgIQIAACMEAAAOAAAAAAAAAAAAAAAAAC4CAABkcnMvZTJvRG9jLnht&#10;bFBLAQItABQABgAIAAAAIQBsIUw33wAAAAsBAAAPAAAAAAAAAAAAAAAAAHsEAABkcnMvZG93bnJl&#10;di54bWxQSwUGAAAAAAQABADzAAAAhwUAAAAA&#10;" stroked="f">
                <v:textbox>
                  <w:txbxContent>
                    <w:p w:rsidR="008F0388" w:rsidRDefault="008F0388" w:rsidP="008F038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SPONSOR - $500</w:t>
                      </w: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 w:rsidR="00777DDA">
                        <w:rPr>
                          <w:b/>
                        </w:rPr>
                        <w:t xml:space="preserve">             </w:t>
                      </w:r>
                      <w:r w:rsidR="005B11A9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X_________</w:t>
                      </w:r>
                      <w:proofErr w:type="gramStart"/>
                      <w:r>
                        <w:rPr>
                          <w:b/>
                        </w:rPr>
                        <w:t xml:space="preserve">=  </w:t>
                      </w:r>
                      <w:r w:rsidR="00030FCC">
                        <w:rPr>
                          <w:b/>
                        </w:rPr>
                        <w:t>$</w:t>
                      </w:r>
                      <w:proofErr w:type="gramEnd"/>
                      <w:r w:rsidR="00030FCC">
                        <w:rPr>
                          <w:b/>
                        </w:rPr>
                        <w:t>_________</w:t>
                      </w:r>
                    </w:p>
                    <w:p w:rsidR="008F0388" w:rsidRPr="00E05119" w:rsidRDefault="008F0388" w:rsidP="008F038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F0388" w:rsidRDefault="008F0388" w:rsidP="008F038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Complimentary Foursome P</w:t>
                      </w:r>
                      <w:r w:rsidR="00ED021B">
                        <w:t>ackage</w:t>
                      </w:r>
                    </w:p>
                    <w:p w:rsidR="00ED021B" w:rsidRDefault="00ED021B" w:rsidP="008F038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Tee/Green sign with name of company or pet</w:t>
                      </w:r>
                    </w:p>
                    <w:p w:rsidR="008F0388" w:rsidRDefault="00ED021B" w:rsidP="008F038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Display corporate banner at</w:t>
                      </w:r>
                      <w:r w:rsidR="008F0388">
                        <w:t xml:space="preserve"> event     </w:t>
                      </w:r>
                    </w:p>
                    <w:p w:rsidR="008F0388" w:rsidRDefault="008F0388" w:rsidP="005B11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F0388" w:rsidRDefault="005B11A9" w:rsidP="005B11A9">
      <w:pPr>
        <w:pStyle w:val="NoSpacing"/>
        <w:rPr>
          <w:rFonts w:ascii="Arial Rounded MT Bold" w:hAnsi="Arial Rounded MT Bold" w:cs="Lucida Sans Unicode"/>
          <w:b/>
          <w:noProof/>
          <w:sz w:val="48"/>
          <w:szCs w:val="48"/>
        </w:rPr>
      </w:pPr>
      <w:r>
        <w:rPr>
          <w:rFonts w:ascii="Arial Rounded MT Bold" w:hAnsi="Arial Rounded MT Bold" w:cs="Lucida Sans Unicode"/>
          <w:b/>
          <w:noProof/>
          <w:sz w:val="48"/>
          <w:szCs w:val="48"/>
        </w:rPr>
        <w:drawing>
          <wp:inline distT="0" distB="0" distL="0" distR="0" wp14:anchorId="51FC6252" wp14:editId="5A54CC17">
            <wp:extent cx="9144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GOLF BALL TOP C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19" w:rsidRDefault="00C87126" w:rsidP="00E05119">
      <w:pPr>
        <w:pStyle w:val="NoSpacing"/>
        <w:rPr>
          <w:rFonts w:ascii="Arial Rounded MT Bold" w:hAnsi="Arial Rounded MT Bold" w:cs="Lucida Sans Unicode"/>
          <w:b/>
          <w:noProof/>
          <w:sz w:val="48"/>
          <w:szCs w:val="48"/>
        </w:rPr>
      </w:pPr>
      <w:r w:rsidRPr="003D3466">
        <w:rPr>
          <w:rFonts w:ascii="Arial Rounded MT Bold" w:hAnsi="Arial Rounded MT Bold" w:cs="Lucida Sans Unicod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3CBE7" wp14:editId="2B6216D7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5724525" cy="971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88" w:rsidRDefault="008F0388" w:rsidP="008F03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SPONSOR - $300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="00777DDA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X_________= $__________</w:t>
                            </w:r>
                          </w:p>
                          <w:p w:rsidR="008F0388" w:rsidRPr="00E05119" w:rsidRDefault="008F0388" w:rsidP="008F038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F0388" w:rsidRDefault="008F0388" w:rsidP="008F03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Complimentary  Twosome Package, Tee/Green sign with name</w:t>
                            </w:r>
                          </w:p>
                          <w:p w:rsidR="00ED021B" w:rsidRDefault="00ED021B" w:rsidP="008F03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Tee/Green sign with name of company or pet</w:t>
                            </w:r>
                          </w:p>
                          <w:p w:rsidR="008F0388" w:rsidRDefault="008F0388" w:rsidP="008F0388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-.2pt;width:450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yOHgIAACIEAAAOAAAAZHJzL2Uyb0RvYy54bWysU9uO2yAQfa/Uf0C8N06iZC9WnNU221SV&#10;thdptx8wxjhGBYYCiZ1+fQecTaPtW1UeEMPMHM6cGVZ3g9HsIH1QaCs+m0w5k1Zgo+yu4t+ft+9u&#10;OAsRbAMaraz4UQZ+t377ZtW7Us6xQ91IzwjEhrJ3Fe9idGVRBNFJA2GCTlpytugNRDL9rmg89IRu&#10;dDGfTq+KHn3jPAoZAt0+jE6+zvhtK0X82rZBRqYrTtxi3n3e67QX6xWUOw+uU+JEA/6BhQFl6dEz&#10;1ANEYHuv/oIySngM2MaJQFNg2yohcw1UzWz6qpqnDpzMtZA4wZ1lCv8PVnw5fPNMNRW/4syCoRY9&#10;yyGy9ziweVKnd6GkoCdHYXGga+pyrjS4RxQ/ArO46cDu5L332HcSGmI3S5nFReqIExJI3X/Ghp6B&#10;fcQMNLTeJOlIDEbo1KXjuTOJiqDL5fV8sZwvORPku72eLZe5dQWUL9nOh/hRomHpUHFPnc/ocHgM&#10;MbGB8iUkPRZQq2artM6G39Ub7dkBaEq2eeUCXoVpy3p6PfFIWRZTfh4goyJNsVam4jfTtMa5Smp8&#10;sE0OiaD0eCYm2p7kSYqM2sShHnIfzqrX2BxJL4/j0NIno0OH/hdnPQ1sxcPPPXjJmf5kSfPb2WKR&#10;JjwbCxKMDH/pqS89YAVBVTxyNh43Mf+KsbB76k2rsmypiSOTE2UaxKzm6dOkSb+0c9Sfr73+DQAA&#10;//8DAFBLAwQUAAYACAAAACEAexKT+t4AAAAKAQAADwAAAGRycy9kb3ducmV2LnhtbEyPwU7DMBBE&#10;70j8g7WVuKDWoXJSCHEqQAJxbekHOPE2iRqvo9ht0r9ne4LbjmY0+6bYzq4XFxxD50nD0yoBgVR7&#10;21Gj4fDzuXwGEaIha3pPqOGKAbbl/V1hcusn2uFlHxvBJRRyo6GNccilDHWLzoSVH5DYO/rRmchy&#10;bKQdzcTlrpfrJMmkMx3xh9YM+NFifdqfnYbj9/SYvkzVVzxsdip7N92m8letHxbz2yuIiHP8C8MN&#10;n9GhZKbKn8kG0bNWirdEDUsF4uYnKk1BVHyl6wxkWcj/E8pfAAAA//8DAFBLAQItABQABgAIAAAA&#10;IQC2gziS/gAAAOEBAAATAAAAAAAAAAAAAAAAAAAAAABbQ29udGVudF9UeXBlc10ueG1sUEsBAi0A&#10;FAAGAAgAAAAhADj9If/WAAAAlAEAAAsAAAAAAAAAAAAAAAAALwEAAF9yZWxzLy5yZWxzUEsBAi0A&#10;FAAGAAgAAAAhAGACbI4eAgAAIgQAAA4AAAAAAAAAAAAAAAAALgIAAGRycy9lMm9Eb2MueG1sUEsB&#10;Ai0AFAAGAAgAAAAhAHsSk/reAAAACgEAAA8AAAAAAAAAAAAAAAAAeAQAAGRycy9kb3ducmV2Lnht&#10;bFBLBQYAAAAABAAEAPMAAACDBQAAAAA=&#10;" stroked="f">
                <v:textbox>
                  <w:txbxContent>
                    <w:p w:rsidR="008F0388" w:rsidRDefault="008F0388" w:rsidP="008F038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SPONSOR - $300</w:t>
                      </w: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 w:rsidR="00777DDA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X_________= $__________</w:t>
                      </w:r>
                    </w:p>
                    <w:p w:rsidR="008F0388" w:rsidRPr="00E05119" w:rsidRDefault="008F0388" w:rsidP="008F038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F0388" w:rsidRDefault="008F0388" w:rsidP="008F038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 Complimentary  Twosome Package, Tee/Green sign with name</w:t>
                      </w:r>
                    </w:p>
                    <w:p w:rsidR="00ED021B" w:rsidRDefault="00ED021B" w:rsidP="008F038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Tee/Green sign with name of company or pet</w:t>
                      </w:r>
                    </w:p>
                    <w:p w:rsidR="008F0388" w:rsidRDefault="008F0388" w:rsidP="008F0388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5B11A9">
        <w:rPr>
          <w:rFonts w:ascii="Arial Rounded MT Bold" w:hAnsi="Arial Rounded MT Bold" w:cs="Lucida Sans Unicode"/>
          <w:b/>
          <w:noProof/>
          <w:sz w:val="32"/>
          <w:szCs w:val="32"/>
        </w:rPr>
        <w:drawing>
          <wp:inline distT="0" distB="0" distL="0" distR="0" wp14:anchorId="1EE78A44" wp14:editId="33B0182A">
            <wp:extent cx="914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d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88" w:rsidRDefault="00C87126" w:rsidP="00E05119">
      <w:pPr>
        <w:pStyle w:val="NoSpacing"/>
        <w:rPr>
          <w:rFonts w:ascii="Arial Rounded MT Bold" w:hAnsi="Arial Rounded MT Bold" w:cs="Lucida Sans Unicode"/>
          <w:b/>
          <w:noProof/>
          <w:sz w:val="48"/>
          <w:szCs w:val="48"/>
        </w:rPr>
      </w:pPr>
      <w:r w:rsidRPr="003D3466">
        <w:rPr>
          <w:rFonts w:ascii="Arial Rounded MT Bold" w:hAnsi="Arial Rounded MT Bold" w:cs="Lucida Sans Unicod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5C76" wp14:editId="2F66FC80">
                <wp:simplePos x="0" y="0"/>
                <wp:positionH relativeFrom="column">
                  <wp:posOffset>904875</wp:posOffset>
                </wp:positionH>
                <wp:positionV relativeFrom="paragraph">
                  <wp:posOffset>55245</wp:posOffset>
                </wp:positionV>
                <wp:extent cx="5724525" cy="8572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26" w:rsidRDefault="00C87126" w:rsidP="005B11A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11A9" w:rsidRDefault="005B11A9" w:rsidP="005B11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SPONSOR - $100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r w:rsidR="00777DDA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 X_________= $__________</w:t>
                            </w:r>
                          </w:p>
                          <w:p w:rsidR="005B11A9" w:rsidRPr="00E05119" w:rsidRDefault="005B11A9" w:rsidP="005B11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B11A9" w:rsidRDefault="00ED021B" w:rsidP="00ED021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Tee/Green sign with name of company or 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4.35pt;width:450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t9HgIAACMEAAAOAAAAZHJzL2Uyb0RvYy54bWysU9tu2zAMfR+wfxD0vjjJkq014hRdugwD&#10;ugvQ7gNoWY6FSaImKbG7ry8lJ1nQvQ3TgyCK5NHhIbW6GYxmB+mDQlvx2WTKmbQCG2V3Ff/xuH1z&#10;xVmIYBvQaGXFn2TgN+vXr1a9K+UcO9SN9IxAbCh7V/EuRlcWRRCdNBAm6KQlZ4veQCTT74rGQ0/o&#10;Rhfz6fRd0aNvnEchQ6Dbu9HJ1xm/baWI39o2yMh0xYlbzLvPe532Yr2CcufBdUocacA/sDCgLD16&#10;hrqDCGzv1V9QRgmPAds4EWgKbFslZK6BqplNX1Tz0IGTuRYSJ7izTOH/wYqvh++eqYZ6N+PMgqEe&#10;Pcohsg84sHmSp3ehpKgHR3FxoGsKzaUGd4/iZ2AWNx3Ynbz1HvtOQkP0ZimzuEgdcUICqfsv2NAz&#10;sI+YgYbWm6QdqcEIndr0dG5NoiLocvl+vljOl5wJ8l2Rtcy9K6A8ZTsf4ieJhqVDxT21PqPD4T7E&#10;xAbKU0h6LKBWzVZpnQ2/qzfaswPQmGzzygW8CNOW9RW/TjxSlsWUnyfIqEhjrJUhctO0xsFKany0&#10;TQ6JoPR4JibaHuVJiozaxKEeciPenlSvsXkivTyOU0u/jA4d+t+c9TSxFQ+/9uAlZ/qzJc2vZ4tF&#10;GvFsLEgiMvylp770gBUEVfHI2XjcxPwtxsJuqTetyrKlJo5MjpRpErOax1+TRv3SzlF//vb6GQAA&#10;//8DAFBLAwQUAAYACAAAACEAH6qy+dwAAAAKAQAADwAAAGRycy9kb3ducmV2LnhtbEyP3U6DQBCF&#10;7018h82YeGPsYqWlIkujJhpvW/sAA0yByM4Sdlvo2ztc2cuT7+T8ZNvJdupMg28dG3haRKCIS1e1&#10;XBs4/Hw+bkD5gFxh55gMXMjDNr+9yTCt3Mg7Ou9DrSSEfYoGmhD6VGtfNmTRL1xPLOzoBotB5FDr&#10;asBRwm2nl1G01hZbloYGe/poqPzdn6yB4/f4sHoZi69wSHbx+h3bpHAXY+7vprdXUIGm8G+Geb5M&#10;h1w2Fe7ElVed6Hi5EquBTQJq5lEcy7liJs8J6DzT1xfyPwAAAP//AwBQSwECLQAUAAYACAAAACEA&#10;toM4kv4AAADhAQAAEwAAAAAAAAAAAAAAAAAAAAAAW0NvbnRlbnRfVHlwZXNdLnhtbFBLAQItABQA&#10;BgAIAAAAIQA4/SH/1gAAAJQBAAALAAAAAAAAAAAAAAAAAC8BAABfcmVscy8ucmVsc1BLAQItABQA&#10;BgAIAAAAIQBLc/t9HgIAACMEAAAOAAAAAAAAAAAAAAAAAC4CAABkcnMvZTJvRG9jLnhtbFBLAQIt&#10;ABQABgAIAAAAIQAfqrL53AAAAAoBAAAPAAAAAAAAAAAAAAAAAHgEAABkcnMvZG93bnJldi54bWxQ&#10;SwUGAAAAAAQABADzAAAAgQUAAAAA&#10;" stroked="f">
                <v:textbox>
                  <w:txbxContent>
                    <w:p w:rsidR="00C87126" w:rsidRDefault="00C87126" w:rsidP="005B11A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11A9" w:rsidRDefault="005B11A9" w:rsidP="005B11A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SPONSOR - $100</w:t>
                      </w:r>
                      <w:r>
                        <w:rPr>
                          <w:b/>
                        </w:rPr>
                        <w:t xml:space="preserve">                                                 </w:t>
                      </w:r>
                      <w:r w:rsidR="00777DDA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 X_________= $__________</w:t>
                      </w:r>
                    </w:p>
                    <w:p w:rsidR="005B11A9" w:rsidRPr="00E05119" w:rsidRDefault="005B11A9" w:rsidP="005B11A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B11A9" w:rsidRDefault="00ED021B" w:rsidP="00ED021B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Tee/Green sign with name of company or 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Lucida Sans Unicode"/>
          <w:b/>
          <w:noProof/>
          <w:sz w:val="32"/>
          <w:szCs w:val="32"/>
        </w:rPr>
        <w:drawing>
          <wp:inline distT="0" distB="0" distL="0" distR="0" wp14:anchorId="0556F710" wp14:editId="7450CB12">
            <wp:extent cx="9144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do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26" w:rsidRDefault="00C87126" w:rsidP="00E05119">
      <w:pPr>
        <w:pStyle w:val="NoSpacing"/>
        <w:rPr>
          <w:rFonts w:ascii="Bookman Old Style" w:hAnsi="Bookman Old Style" w:cs="Lucida Sans Unicode"/>
          <w:b/>
          <w:noProof/>
          <w:sz w:val="24"/>
          <w:szCs w:val="24"/>
        </w:rPr>
      </w:pPr>
    </w:p>
    <w:p w:rsidR="00C87126" w:rsidRPr="00C87126" w:rsidRDefault="00C87126" w:rsidP="00C87126">
      <w:pPr>
        <w:pStyle w:val="NoSpacing"/>
        <w:jc w:val="both"/>
        <w:rPr>
          <w:rFonts w:ascii="Bookman Old Style" w:hAnsi="Bookman Old Style" w:cs="Lucida Sans Unicode"/>
          <w:b/>
          <w:noProof/>
        </w:rPr>
      </w:pPr>
      <w:r w:rsidRPr="00C87126">
        <w:rPr>
          <w:rFonts w:ascii="Bookman Old Style" w:hAnsi="Bookman Old Style" w:cs="Lucida Sans Unicode"/>
          <w:b/>
          <w:noProof/>
        </w:rPr>
        <w:t>Contact Name: ___________________________ Ph #:___________________________________</w:t>
      </w:r>
    </w:p>
    <w:p w:rsidR="00C87126" w:rsidRPr="00C87126" w:rsidRDefault="00C87126" w:rsidP="00C87126">
      <w:pPr>
        <w:pStyle w:val="NoSpacing"/>
        <w:jc w:val="both"/>
        <w:rPr>
          <w:rFonts w:ascii="Bookman Old Style" w:hAnsi="Bookman Old Style" w:cs="Lucida Sans Unicode"/>
          <w:b/>
          <w:noProof/>
        </w:rPr>
      </w:pPr>
      <w:r w:rsidRPr="00C87126">
        <w:rPr>
          <w:rFonts w:ascii="Bookman Old Style" w:hAnsi="Bookman Old Style" w:cs="Lucida Sans Unicode"/>
          <w:b/>
          <w:noProof/>
        </w:rPr>
        <w:t>Email Address: __</w:t>
      </w:r>
      <w:r>
        <w:rPr>
          <w:rFonts w:ascii="Bookman Old Style" w:hAnsi="Bookman Old Style" w:cs="Lucida Sans Unicode"/>
          <w:b/>
          <w:noProof/>
        </w:rPr>
        <w:t>___________________________________</w:t>
      </w:r>
      <w:r w:rsidR="00ED021B">
        <w:rPr>
          <w:rFonts w:ascii="Bookman Old Style" w:hAnsi="Bookman Old Style" w:cs="Lucida Sans Unicode"/>
          <w:b/>
          <w:noProof/>
        </w:rPr>
        <w:t>________________________</w:t>
      </w:r>
      <w:r>
        <w:rPr>
          <w:rFonts w:ascii="Bookman Old Style" w:hAnsi="Bookman Old Style" w:cs="Lucida Sans Unicode"/>
          <w:b/>
          <w:noProof/>
        </w:rPr>
        <w:t>_____</w:t>
      </w:r>
      <w:r w:rsidRPr="00C87126">
        <w:rPr>
          <w:rFonts w:ascii="Bookman Old Style" w:hAnsi="Bookman Old Style" w:cs="Lucida Sans Unicode"/>
          <w:b/>
          <w:noProof/>
        </w:rPr>
        <w:t>_</w:t>
      </w:r>
    </w:p>
    <w:p w:rsidR="00C87126" w:rsidRPr="00C87126" w:rsidRDefault="00C87126" w:rsidP="00C87126">
      <w:pPr>
        <w:pStyle w:val="NoSpacing"/>
        <w:jc w:val="center"/>
        <w:rPr>
          <w:rFonts w:ascii="Bookman Old Style" w:hAnsi="Bookman Old Style" w:cs="Lucida Sans Unicode"/>
          <w:b/>
          <w:noProof/>
        </w:rPr>
      </w:pPr>
    </w:p>
    <w:p w:rsidR="00C87126" w:rsidRDefault="00C87126" w:rsidP="00C87126">
      <w:pPr>
        <w:pStyle w:val="NoSpacing"/>
        <w:jc w:val="center"/>
        <w:rPr>
          <w:rFonts w:ascii="Bookman Old Style" w:hAnsi="Bookman Old Style" w:cs="Lucida Sans Unicode"/>
          <w:b/>
          <w:noProof/>
        </w:rPr>
      </w:pPr>
      <w:r>
        <w:rPr>
          <w:rFonts w:ascii="Bookman Old Style" w:hAnsi="Bookman Old Style" w:cs="Lucida Sans Unicode"/>
          <w:b/>
          <w:noProof/>
        </w:rPr>
        <w:t>F</w:t>
      </w:r>
      <w:r w:rsidRPr="00C87126">
        <w:rPr>
          <w:rFonts w:ascii="Bookman Old Style" w:hAnsi="Bookman Old Style" w:cs="Lucida Sans Unicode"/>
          <w:b/>
          <w:noProof/>
        </w:rPr>
        <w:t>orms can be mailed to: AVOR, P.O. Box 651, Beaufort, NC 28516</w:t>
      </w:r>
    </w:p>
    <w:p w:rsidR="00C87126" w:rsidRDefault="00ED021B" w:rsidP="00C87126">
      <w:pPr>
        <w:pStyle w:val="NoSpacing"/>
        <w:jc w:val="center"/>
        <w:rPr>
          <w:rFonts w:ascii="Bookman Old Style" w:hAnsi="Bookman Old Style" w:cs="Lucida Sans Unicode"/>
          <w:b/>
          <w:noProof/>
        </w:rPr>
      </w:pPr>
      <w:r>
        <w:rPr>
          <w:rFonts w:ascii="Bookman Old Style" w:hAnsi="Bookman Old Style" w:cs="Lucida Sans Unicode"/>
          <w:b/>
          <w:noProof/>
        </w:rPr>
        <w:t xml:space="preserve"> or drop </w:t>
      </w:r>
      <w:r w:rsidR="00C87126" w:rsidRPr="00C87126">
        <w:rPr>
          <w:rFonts w:ascii="Bookman Old Style" w:hAnsi="Bookman Old Style" w:cs="Lucida Sans Unicode"/>
          <w:b/>
          <w:noProof/>
        </w:rPr>
        <w:t>off at</w:t>
      </w:r>
      <w:r>
        <w:rPr>
          <w:rFonts w:ascii="Bookman Old Style" w:hAnsi="Bookman Old Style" w:cs="Lucida Sans Unicode"/>
          <w:b/>
          <w:noProof/>
        </w:rPr>
        <w:t>:</w:t>
      </w:r>
      <w:r w:rsidR="00FF3010">
        <w:rPr>
          <w:rFonts w:ascii="Bookman Old Style" w:hAnsi="Bookman Old Style" w:cs="Lucida Sans Unicode"/>
          <w:b/>
          <w:noProof/>
        </w:rPr>
        <w:t xml:space="preserve"> The Golf Farm, Ne</w:t>
      </w:r>
      <w:r w:rsidR="004B3209">
        <w:rPr>
          <w:rFonts w:ascii="Bookman Old Style" w:hAnsi="Bookman Old Style" w:cs="Lucida Sans Unicode"/>
          <w:b/>
          <w:noProof/>
        </w:rPr>
        <w:t>wport or Austin Veterinary</w:t>
      </w:r>
    </w:p>
    <w:p w:rsidR="00C87126" w:rsidRPr="00780D43" w:rsidRDefault="00C87126" w:rsidP="00C87126">
      <w:pPr>
        <w:pStyle w:val="NoSpacing"/>
        <w:jc w:val="center"/>
        <w:rPr>
          <w:rFonts w:ascii="Bookman Old Style" w:hAnsi="Bookman Old Style" w:cs="Lucida Sans Unicode"/>
          <w:b/>
          <w:noProof/>
          <w:sz w:val="20"/>
          <w:szCs w:val="20"/>
        </w:rPr>
      </w:pPr>
      <w:r>
        <w:rPr>
          <w:rFonts w:ascii="Bookman Old Style" w:hAnsi="Bookman Old Style" w:cs="Lucida Sans Unicode"/>
          <w:b/>
          <w:noProof/>
        </w:rPr>
        <w:t>Checks payable to AVOR.</w:t>
      </w:r>
      <w:r w:rsidR="00780D43">
        <w:rPr>
          <w:rFonts w:ascii="Bookman Old Style" w:hAnsi="Bookman Old Style" w:cs="Lucida Sans Unicode"/>
          <w:b/>
          <w:noProof/>
        </w:rPr>
        <w:t xml:space="preserve">   </w:t>
      </w:r>
      <w:r w:rsidRPr="00780D43">
        <w:rPr>
          <w:rFonts w:ascii="Bookman Old Style" w:hAnsi="Bookman Old Style" w:cs="Lucida Sans Unicode"/>
          <w:b/>
          <w:noProof/>
          <w:sz w:val="20"/>
          <w:szCs w:val="20"/>
        </w:rPr>
        <w:t>Send LOGO art to austinvetoutreach@gmail.com</w:t>
      </w:r>
    </w:p>
    <w:sectPr w:rsidR="00C87126" w:rsidRPr="00780D43" w:rsidSect="007F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7C7"/>
    <w:multiLevelType w:val="hybridMultilevel"/>
    <w:tmpl w:val="A028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529"/>
    <w:multiLevelType w:val="hybridMultilevel"/>
    <w:tmpl w:val="499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A2"/>
    <w:rsid w:val="00030FCC"/>
    <w:rsid w:val="00122ED1"/>
    <w:rsid w:val="001B6457"/>
    <w:rsid w:val="00352475"/>
    <w:rsid w:val="003D3466"/>
    <w:rsid w:val="004B3209"/>
    <w:rsid w:val="00537437"/>
    <w:rsid w:val="005704DD"/>
    <w:rsid w:val="005B11A9"/>
    <w:rsid w:val="006B3DAA"/>
    <w:rsid w:val="00777DDA"/>
    <w:rsid w:val="00780D43"/>
    <w:rsid w:val="007F04A2"/>
    <w:rsid w:val="008F0388"/>
    <w:rsid w:val="00AD3630"/>
    <w:rsid w:val="00C87126"/>
    <w:rsid w:val="00DB0587"/>
    <w:rsid w:val="00DC402B"/>
    <w:rsid w:val="00E05119"/>
    <w:rsid w:val="00E44931"/>
    <w:rsid w:val="00ED021B"/>
    <w:rsid w:val="00F462D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CD32-C198-4F57-AB21-AA821ADB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Cobb</dc:creator>
  <cp:lastModifiedBy>User</cp:lastModifiedBy>
  <cp:revision>2</cp:revision>
  <cp:lastPrinted>2022-02-15T16:08:00Z</cp:lastPrinted>
  <dcterms:created xsi:type="dcterms:W3CDTF">2023-02-06T15:33:00Z</dcterms:created>
  <dcterms:modified xsi:type="dcterms:W3CDTF">2023-02-06T15:33:00Z</dcterms:modified>
</cp:coreProperties>
</file>